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Kameliya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Dobreva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+359888800380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kameliadoncheva@abv.bg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Dobrin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14.9.2024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