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Hattermann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Mathias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27.08.1977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Luitpoldstraße 26, Pirmasens-Winzeln,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+491605458499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