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Pomutkina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+3599888706879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plavan_marina@mail.ru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