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Francesco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Rizzi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26/08/1996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+447344033651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2, 118 Bonnygate, Cupar, Regno Unito Cupar, Regno Unito KY154LF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KY154LF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cicciorizzi@live.it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Manuela Rizzi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+447842912325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