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polina danova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24.9.1984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+3590882589709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danovapolina@gmail.com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Nikolay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23.10.2019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