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Катрин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+359898957566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katrinbankovakb@gmail.com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