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Tsiamitas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+306977522861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manager@latravel.gr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