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Христо Желязков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Бакалов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30.3.2012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