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Arletta Nozykowska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+48603606323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Sandra Pomaska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