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VILLAR DE LA RIERA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46914362C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07/12/1979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BEIRAMAR 19, 4 °A  15003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+34696633515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villardelariera@gmail.com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VILLAR DE LA RIERA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