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Kyle Goldman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Kyle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Goldman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1909 Walnut Circle,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kylebgoldman@gmail.com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+12485686177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Josh</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2/27/2023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