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zaxh</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depyssler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1504 eton ln naperville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zjdepyssler@gmail.com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+18156517974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lila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6/30/2013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noah</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4/27/2016</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max</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4/27/2016</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drew</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4/27/2016</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