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Ciara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+4407931952742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111 Crown Street, Aberdeen, UK Aberdeen, UK AB11 6HN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6HN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ciaramain@aol.com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Clare Main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+4401224586461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