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Jablonski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+48739279789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25.10.1996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21.12.2025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