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Honey Colak -Antic</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Eleanor Harper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