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kat.wit26@wp.pl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+48602467682 ,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olchowik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