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Нели Манова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+359888245804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bg_nel@hotmail.com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17.5.1988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Миа Иванова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11.11.2020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