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Татяна Миколаенко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+3590884726737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Феликс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Тимур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