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Marcos</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Torres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12/12/2006</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+351927625835</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2006marcostorres@gmail.com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12/12/2025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