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димо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+359896883521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Димов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Димов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Ванеса Димова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