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hristo Ivanov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+359887761272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Bozhidar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