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Кремена Павлова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+359896661355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