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+447542137153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34l Maberly St, Aberdeen, UK Aberdeen, UK AB25 1NB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1NB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hannahduncan1706@icloud.com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+4407835006668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