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George Cottew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