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Scarpelli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Scarpelli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626 Wayland Avenue, Kenilworth, IL, USA Kenilworth, IL, USA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lisa.a.scarpelli@gmail.com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+18474369564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Scarpelli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