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оман  Ром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3.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83173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omanemilov@hot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