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Gurvan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Ropars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AHLR4VKW6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8, Rue Delille Nice 06000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Nice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06000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Gurvanrps@gmail.com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+330609214940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