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Георги Истатков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2.9.1988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+359883353935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gistatkov@gmail.com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Лъчезар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20.6.2016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