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Yessica  Bestilleiro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47356569Y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04/11/1982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yessica.rico.bestilleiro@gmail.com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+34630758225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Julia Insua Rico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