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Gracjan Kawecki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+48794216821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