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Pablo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Mijares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pmq3003@gmail.com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+526181344981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30/03/2000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Rubén mijares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+526188153571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Pablo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Mijares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11/12/2025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11/12/2025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