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Jhon Lambert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