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Lucía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Lorenzo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71178334g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10/12/1996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de Amsterdam, Valladolid, España  47008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+34662627897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lucia.lorenzo96@gmail.com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Lucía Lorenzo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