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Stanislava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Todorova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+359897828612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spartanakova@abv.bg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Monika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