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Цанов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+359895384509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martin.tsanovv@gmail.com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