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aleksandar  tanev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+359988960221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sashotanev11@abv.bg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