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Esther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Crompton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16/06/1996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+4407983156588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5A, Culduthel House, 71 Culduthel Road Inverness, UK IV2 4hh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IV2 4hh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esther.crompton1@gmail.com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Abbie Dunn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+4407592645333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