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Valeri  Lungulov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11.2.1999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+359894433902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flierz@abv.bg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