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Dayana  Dragomirova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14.5.1996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+359896873250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dragomirova56@gmail.com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