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Вангел Биков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Янко Биков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7.11.2014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Деспина Бикова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31.12.2021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