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+359897340337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m_pavlova2001@abv.bg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Йолов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Йолова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