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4.12.2025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Десислава  Стоичкова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28.5.1986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Десислава  Стоичкова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dvstoichkova@gmail.com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+359898527226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4.12.2025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