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RELLA</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+9720556633342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ofek6845@gmail.com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