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Lakstigala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+447453987032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olakstigala@gmail.com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