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 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 Escallada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mafergarcia@hotmail.com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+523331913499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07/11/1978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Fernanda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+523331913499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Nicolás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18/04/2012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