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Aide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Garrow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15/06/1995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+4407532278099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Laws Drive, Aberdeen, UK Aberdeen, UK AB12 5jq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5jq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aidengarrow@hotmail.com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Roberta Urzi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+4407395526730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