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Romão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Freitas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28/04/1993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+351913343796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romao.k1@hotmail.com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