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Kwiatkowski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+48781268819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Kwiatkowski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