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it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osad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2/11/199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46360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italosada94@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