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bratan bratanov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26.9.1983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+359889499005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bdbratanov@gmail.com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arabella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